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EF2C1" w14:textId="541F5BF5" w:rsidR="00A17169" w:rsidRDefault="00A17169" w:rsidP="00A17169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4</w:t>
      </w:r>
      <w:r w:rsidR="00E76CBC">
        <w:rPr>
          <w:sz w:val="32"/>
          <w:szCs w:val="32"/>
        </w:rPr>
        <w:t xml:space="preserve"> Summer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5173C143" w14:textId="77777777" w:rsidR="00A17169" w:rsidRPr="00477FD8" w:rsidRDefault="00A17169" w:rsidP="00A17169">
      <w:pPr>
        <w:pStyle w:val="Standard"/>
        <w:rPr>
          <w:lang w:val="vi-VN"/>
        </w:rPr>
      </w:pPr>
    </w:p>
    <w:p w14:paraId="60C9F796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F2C23F0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1B6B7DFD" w14:textId="03021034" w:rsidR="00A17169" w:rsidRPr="00D67C50" w:rsidRDefault="00A17169" w:rsidP="00A17169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 w:rsidR="005B0B69">
        <w:rPr>
          <w:rFonts w:ascii="Algerian" w:hAnsi="Algerian"/>
          <w:sz w:val="72"/>
          <w:szCs w:val="72"/>
        </w:rPr>
        <w:t>4</w:t>
      </w:r>
      <w:r w:rsidRPr="00D67C50">
        <w:rPr>
          <w:rFonts w:ascii="Algerian" w:hAnsi="Algerian"/>
          <w:sz w:val="72"/>
          <w:szCs w:val="72"/>
        </w:rPr>
        <w:t>:</w:t>
      </w:r>
    </w:p>
    <w:p w14:paraId="05CD178C" w14:textId="1A607AF8" w:rsidR="00A17169" w:rsidRPr="00D67C50" w:rsidRDefault="00605C3A" w:rsidP="00A17169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P</w:t>
      </w:r>
      <w:r w:rsidR="00E041A3">
        <w:rPr>
          <w:rFonts w:ascii="Algerian" w:hAnsi="Algerian"/>
          <w:sz w:val="72"/>
          <w:szCs w:val="72"/>
        </w:rPr>
        <w:t>olynomial</w:t>
      </w:r>
      <w:r>
        <w:rPr>
          <w:rFonts w:ascii="Algerian" w:hAnsi="Algerian"/>
          <w:sz w:val="72"/>
          <w:szCs w:val="72"/>
        </w:rPr>
        <w:t xml:space="preserve"> equation</w:t>
      </w:r>
      <w:r w:rsidR="00E041A3">
        <w:rPr>
          <w:rFonts w:ascii="Algerian" w:hAnsi="Algerian"/>
          <w:sz w:val="72"/>
          <w:szCs w:val="72"/>
        </w:rPr>
        <w:t xml:space="preserve"> </w:t>
      </w:r>
    </w:p>
    <w:p w14:paraId="280D1806" w14:textId="77777777" w:rsidR="00A17169" w:rsidRDefault="00A17169" w:rsidP="00A17169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0A955A1" w14:textId="787A2CA8" w:rsidR="00E041A3" w:rsidRDefault="00605C3A" w:rsidP="00A17169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 xml:space="preserve">Solve for the roots of polynomial by </w:t>
      </w:r>
    </w:p>
    <w:p w14:paraId="615BA1CD" w14:textId="52DEFAA4" w:rsidR="00E041A3" w:rsidRDefault="00605C3A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Graphing Calculator</w:t>
      </w:r>
    </w:p>
    <w:p w14:paraId="1BED2B18" w14:textId="340AADB5" w:rsidR="00E041A3" w:rsidRDefault="00605C3A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Remainder theorem</w:t>
      </w:r>
    </w:p>
    <w:p w14:paraId="7092F9B8" w14:textId="3BA79971" w:rsidR="00E041A3" w:rsidRDefault="00605C3A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Factoring</w:t>
      </w:r>
    </w:p>
    <w:p w14:paraId="03C04739" w14:textId="77777777" w:rsidR="00E041A3" w:rsidRDefault="00E041A3" w:rsidP="00A17169">
      <w:pPr>
        <w:pStyle w:val="Standard"/>
        <w:spacing w:line="360" w:lineRule="auto"/>
        <w:ind w:left="1800" w:firstLine="360"/>
        <w:rPr>
          <w:b/>
        </w:rPr>
      </w:pPr>
    </w:p>
    <w:p w14:paraId="7B0871F7" w14:textId="6C6898F1" w:rsidR="00A17169" w:rsidRPr="0001757F" w:rsidRDefault="00A17169" w:rsidP="00A17169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Pr="0001757F">
        <w:rPr>
          <w:b/>
        </w:rPr>
        <w:t xml:space="preserve">Unit </w:t>
      </w:r>
      <w:r>
        <w:rPr>
          <w:b/>
        </w:rPr>
        <w:t>6: Polynomials and Their graph</w:t>
      </w:r>
    </w:p>
    <w:p w14:paraId="0E090207" w14:textId="77777777" w:rsidR="00A17169" w:rsidRDefault="00E76CBC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HSA.APR.A.1</w:t>
        </w:r>
      </w:hyperlink>
      <w:r w:rsidR="00A17169">
        <w:rPr>
          <w:rFonts w:ascii="Calibri" w:hAnsi="Calibri" w:cs="Calibri"/>
          <w:color w:val="000000"/>
        </w:rPr>
        <w:t>: Understand that polynomials form a system analogous to the integers, namely, they are closed under the operations of addition, subtraction, and multiplication; add, subtract, and multiply polynomials.</w:t>
      </w:r>
    </w:p>
    <w:p w14:paraId="0A9F6C3C" w14:textId="77777777" w:rsidR="00A17169" w:rsidRDefault="00E76CBC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7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HSA.APR.B.3</w:t>
        </w:r>
      </w:hyperlink>
      <w:r w:rsidR="00A17169">
        <w:rPr>
          <w:rFonts w:ascii="Calibri" w:hAnsi="Calibri" w:cs="Calibri"/>
          <w:color w:val="000000"/>
        </w:rPr>
        <w:t>: Identify zeros of polynomials when suitable factorizations are available, and use the zeros to construct a rough graph of the function defined by the polynomial.</w:t>
      </w:r>
    </w:p>
    <w:p w14:paraId="2107FB49" w14:textId="77777777" w:rsidR="00A17169" w:rsidRPr="008178CC" w:rsidRDefault="00E76CBC" w:rsidP="00A17169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hyperlink r:id="rId8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HSF.IF.C.7.C</w:t>
        </w:r>
      </w:hyperlink>
      <w:r w:rsidR="00A17169">
        <w:rPr>
          <w:rFonts w:ascii="Calibri" w:hAnsi="Calibri" w:cs="Calibri"/>
          <w:color w:val="000000"/>
        </w:rPr>
        <w:t>: Graph polynomial functions, identifying zeros when suitable factorizations are available, and showing end behavior.</w:t>
      </w:r>
    </w:p>
    <w:p w14:paraId="44204A14" w14:textId="77777777" w:rsidR="00E041A3" w:rsidRDefault="00E041A3" w:rsidP="00A17169">
      <w:pPr>
        <w:pStyle w:val="NormalWeb"/>
        <w:spacing w:before="0" w:beforeAutospacing="0" w:after="0" w:afterAutospacing="0"/>
        <w:textAlignment w:val="baseline"/>
      </w:pPr>
    </w:p>
    <w:p w14:paraId="1BE5B2A2" w14:textId="289664D8" w:rsidR="00605C3A" w:rsidRDefault="00605C3A" w:rsidP="00980F19"/>
    <w:p w14:paraId="2CA78BB6" w14:textId="32A78568" w:rsidR="00AE729B" w:rsidRDefault="00AE729B" w:rsidP="00980F19"/>
    <w:p w14:paraId="5FB5BAC6" w14:textId="77777777" w:rsidR="00AE729B" w:rsidRDefault="00AE729B" w:rsidP="00980F19"/>
    <w:p w14:paraId="3E671331" w14:textId="77777777" w:rsidR="00605C3A" w:rsidRDefault="00605C3A" w:rsidP="00980F19"/>
    <w:p w14:paraId="34490DAD" w14:textId="77777777" w:rsidR="00605C3A" w:rsidRDefault="00605C3A" w:rsidP="00980F19"/>
    <w:p w14:paraId="66760D0D" w14:textId="77777777" w:rsidR="00605C3A" w:rsidRDefault="00605C3A" w:rsidP="00980F19"/>
    <w:p w14:paraId="70C2E395" w14:textId="77777777" w:rsidR="00605C3A" w:rsidRDefault="00605C3A" w:rsidP="00980F19"/>
    <w:p w14:paraId="7C4A55E6" w14:textId="434C8BEF" w:rsidR="00605C3A" w:rsidRDefault="00605C3A" w:rsidP="00980F19"/>
    <w:p w14:paraId="6AA1350D" w14:textId="457D1CC6" w:rsidR="00C12A8E" w:rsidRDefault="00C12A8E" w:rsidP="00980F19"/>
    <w:p w14:paraId="117E8C5A" w14:textId="513256B7" w:rsidR="00D210FC" w:rsidRDefault="00D210FC" w:rsidP="00980F19">
      <w:r>
        <w:t>Remainder theorem:  Evaluate the polynomial at given value (synthetic)</w:t>
      </w:r>
    </w:p>
    <w:p w14:paraId="13358C1D" w14:textId="35E24E70" w:rsidR="00D210FC" w:rsidRDefault="00D210FC" w:rsidP="00D210FC">
      <w:r>
        <w:t>f(x) = x</w:t>
      </w:r>
      <w:r w:rsidRPr="00D210FC">
        <w:rPr>
          <w:vertAlign w:val="superscript"/>
        </w:rPr>
        <w:t>3</w:t>
      </w:r>
      <w:r>
        <w:t xml:space="preserve"> – 2x</w:t>
      </w:r>
      <w:r w:rsidRPr="00D210FC">
        <w:rPr>
          <w:vertAlign w:val="superscript"/>
        </w:rPr>
        <w:t>2</w:t>
      </w:r>
      <w:r>
        <w:t xml:space="preserve"> – 29x + 24</w:t>
      </w:r>
      <w:r>
        <w:tab/>
      </w:r>
      <w:r>
        <w:tab/>
      </w:r>
      <w:r>
        <w:tab/>
      </w:r>
      <w:r>
        <w:tab/>
        <w:t>f(x) = -3x</w:t>
      </w:r>
      <w:r w:rsidRPr="00D210FC">
        <w:rPr>
          <w:vertAlign w:val="superscript"/>
        </w:rPr>
        <w:t>4</w:t>
      </w:r>
      <w:r>
        <w:t xml:space="preserve"> +9x</w:t>
      </w:r>
      <w:r w:rsidRPr="00D210FC">
        <w:rPr>
          <w:vertAlign w:val="superscript"/>
        </w:rPr>
        <w:t>3</w:t>
      </w:r>
      <w:r>
        <w:t xml:space="preserve"> – 6x</w:t>
      </w:r>
      <w:r w:rsidRPr="00D210FC">
        <w:rPr>
          <w:vertAlign w:val="superscript"/>
        </w:rPr>
        <w:t>2</w:t>
      </w:r>
      <w:r>
        <w:t xml:space="preserve"> + 16x + 10</w:t>
      </w:r>
    </w:p>
    <w:p w14:paraId="58D9F2B9" w14:textId="3DC533ED" w:rsidR="00D210FC" w:rsidRDefault="00D210FC" w:rsidP="00D210FC">
      <w:r>
        <w:t xml:space="preserve">   at x =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 x = 3</w:t>
      </w:r>
    </w:p>
    <w:p w14:paraId="0D52FFE4" w14:textId="14D53EEA" w:rsidR="00D210FC" w:rsidRDefault="00D210FC" w:rsidP="00980F19"/>
    <w:p w14:paraId="53DB49BC" w14:textId="127ACD41" w:rsidR="00D210FC" w:rsidRDefault="00D210FC" w:rsidP="00980F19"/>
    <w:p w14:paraId="0C20E167" w14:textId="77777777" w:rsidR="00EA798E" w:rsidRDefault="00EA798E" w:rsidP="00980F19"/>
    <w:p w14:paraId="42C37154" w14:textId="77777777" w:rsidR="00D210FC" w:rsidRDefault="00D210FC" w:rsidP="00980F19"/>
    <w:p w14:paraId="404799A9" w14:textId="430AD447" w:rsidR="007429FA" w:rsidRDefault="007429FA" w:rsidP="00980F19">
      <w:r>
        <w:t xml:space="preserve">Use remainder theorem to show the given value is the root of polynomial  </w:t>
      </w:r>
    </w:p>
    <w:p w14:paraId="6BC5A4BB" w14:textId="0EC7DA78" w:rsidR="00C12A8E" w:rsidRDefault="007429FA" w:rsidP="007429FA">
      <w:pPr>
        <w:ind w:firstLine="720"/>
      </w:pPr>
      <w:r>
        <w:t xml:space="preserve">i.e. show remainder = 0.  Then write the </w:t>
      </w:r>
      <w:r w:rsidR="001B32D0">
        <w:t>polynomial in factor form</w:t>
      </w:r>
    </w:p>
    <w:p w14:paraId="6F6A9892" w14:textId="743709CF" w:rsidR="00C12A8E" w:rsidRDefault="00C12A8E" w:rsidP="007429FA">
      <w:pPr>
        <w:tabs>
          <w:tab w:val="left" w:pos="964"/>
        </w:tabs>
      </w:pPr>
    </w:p>
    <w:p w14:paraId="4034987F" w14:textId="2661ADFC" w:rsidR="00524E4F" w:rsidRDefault="00524E4F" w:rsidP="00524E4F">
      <w:pPr>
        <w:tabs>
          <w:tab w:val="left" w:pos="964"/>
        </w:tabs>
      </w:pPr>
      <w:r>
        <w:t>f(x) = x</w:t>
      </w:r>
      <w:r w:rsidRPr="00524E4F">
        <w:rPr>
          <w:vertAlign w:val="superscript"/>
        </w:rPr>
        <w:t>4</w:t>
      </w:r>
      <w:r>
        <w:t xml:space="preserve"> – 13x</w:t>
      </w:r>
      <w:r w:rsidRPr="00D210FC">
        <w:rPr>
          <w:vertAlign w:val="superscript"/>
        </w:rPr>
        <w:t>2</w:t>
      </w:r>
      <w:r>
        <w:t xml:space="preserve"> + 40</w:t>
      </w:r>
      <w:r>
        <w:tab/>
      </w:r>
      <w:r>
        <w:tab/>
      </w:r>
      <m:oMath>
        <m:r>
          <w:rPr>
            <w:rFonts w:ascii="Cambria Math" w:hAnsi="Cambria Math"/>
          </w:rPr>
          <m:t>f(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proofErr w:type="gramStart"/>
      <w:r>
        <w:rPr>
          <w:rFonts w:eastAsiaTheme="minorEastAsia"/>
        </w:rPr>
        <w:t>) ;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f(2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) </w:t>
      </w:r>
    </w:p>
    <w:p w14:paraId="7E804AC6" w14:textId="1AC18272" w:rsidR="00524E4F" w:rsidRDefault="00524E4F" w:rsidP="007429FA">
      <w:pPr>
        <w:tabs>
          <w:tab w:val="left" w:pos="964"/>
        </w:tabs>
      </w:pPr>
    </w:p>
    <w:p w14:paraId="0CB61447" w14:textId="536F13F6" w:rsidR="00524E4F" w:rsidRDefault="00524E4F" w:rsidP="007429FA">
      <w:pPr>
        <w:tabs>
          <w:tab w:val="left" w:pos="964"/>
        </w:tabs>
      </w:pPr>
    </w:p>
    <w:p w14:paraId="675D986F" w14:textId="0CADD2E3" w:rsidR="00524E4F" w:rsidRDefault="00524E4F" w:rsidP="007429FA">
      <w:pPr>
        <w:tabs>
          <w:tab w:val="left" w:pos="964"/>
        </w:tabs>
      </w:pPr>
    </w:p>
    <w:p w14:paraId="03800BE9" w14:textId="62559B05" w:rsidR="00524E4F" w:rsidRDefault="00524E4F" w:rsidP="007429FA">
      <w:pPr>
        <w:tabs>
          <w:tab w:val="left" w:pos="964"/>
        </w:tabs>
      </w:pPr>
    </w:p>
    <w:p w14:paraId="0929038F" w14:textId="1E105F77" w:rsidR="00524E4F" w:rsidRDefault="00524E4F" w:rsidP="007429FA">
      <w:pPr>
        <w:tabs>
          <w:tab w:val="left" w:pos="964"/>
        </w:tabs>
      </w:pPr>
    </w:p>
    <w:p w14:paraId="752B2015" w14:textId="77777777" w:rsidR="00EA798E" w:rsidRDefault="00EA798E" w:rsidP="007429FA">
      <w:pPr>
        <w:tabs>
          <w:tab w:val="left" w:pos="964"/>
        </w:tabs>
      </w:pPr>
    </w:p>
    <w:p w14:paraId="3CCDBF87" w14:textId="3C397FAD" w:rsidR="00524E4F" w:rsidRDefault="00524E4F" w:rsidP="007429FA">
      <w:pPr>
        <w:tabs>
          <w:tab w:val="left" w:pos="964"/>
        </w:tabs>
      </w:pPr>
    </w:p>
    <w:p w14:paraId="04E3DD54" w14:textId="77777777" w:rsidR="00524E4F" w:rsidRDefault="00524E4F" w:rsidP="007429FA">
      <w:pPr>
        <w:tabs>
          <w:tab w:val="left" w:pos="964"/>
        </w:tabs>
      </w:pPr>
    </w:p>
    <w:p w14:paraId="77AFB03D" w14:textId="2AFE9412" w:rsidR="00524E4F" w:rsidRDefault="001B32D0" w:rsidP="007429FA">
      <w:pPr>
        <w:tabs>
          <w:tab w:val="left" w:pos="964"/>
        </w:tabs>
      </w:pPr>
      <w:r>
        <w:t>f(x) = x</w:t>
      </w:r>
      <w:r w:rsidR="00D210FC" w:rsidRPr="00D210FC">
        <w:rPr>
          <w:vertAlign w:val="superscript"/>
        </w:rPr>
        <w:t>3</w:t>
      </w:r>
      <w:r w:rsidR="00D210FC">
        <w:t xml:space="preserve"> – 2</w:t>
      </w:r>
      <w:r>
        <w:t>x</w:t>
      </w:r>
      <w:r w:rsidRPr="00D210FC">
        <w:rPr>
          <w:vertAlign w:val="superscript"/>
        </w:rPr>
        <w:t>2</w:t>
      </w:r>
      <w:r>
        <w:t xml:space="preserve"> – </w:t>
      </w:r>
      <w:r w:rsidR="00D210FC">
        <w:t>16</w:t>
      </w:r>
      <w:r>
        <w:t xml:space="preserve">x </w:t>
      </w:r>
      <w:r w:rsidR="00D210FC">
        <w:t>+</w:t>
      </w:r>
      <w:r>
        <w:t xml:space="preserve"> </w:t>
      </w:r>
      <w:r w:rsidR="00D210FC">
        <w:t>32</w:t>
      </w:r>
      <w:r w:rsidR="00D210FC">
        <w:tab/>
      </w:r>
      <w:r w:rsidR="00524E4F">
        <w:tab/>
      </w:r>
      <w:r w:rsidR="00524E4F">
        <w:tab/>
      </w:r>
      <w:r w:rsidR="00524E4F">
        <w:tab/>
      </w:r>
      <w:r w:rsidR="00524E4F">
        <w:tab/>
      </w:r>
      <w:r w:rsidR="00524E4F">
        <w:tab/>
        <w:t>f(x) = x</w:t>
      </w:r>
      <w:r w:rsidR="00524E4F" w:rsidRPr="00D210FC">
        <w:rPr>
          <w:vertAlign w:val="superscript"/>
        </w:rPr>
        <w:t>3</w:t>
      </w:r>
      <w:r w:rsidR="00524E4F">
        <w:t xml:space="preserve"> – 9x</w:t>
      </w:r>
      <w:r w:rsidR="00524E4F" w:rsidRPr="00D210FC">
        <w:rPr>
          <w:vertAlign w:val="superscript"/>
        </w:rPr>
        <w:t>2</w:t>
      </w:r>
      <w:r w:rsidR="00524E4F">
        <w:t xml:space="preserve"> + 26x – 24</w:t>
      </w:r>
      <w:r w:rsidR="00524E4F">
        <w:tab/>
        <w:t xml:space="preserve">  </w:t>
      </w:r>
    </w:p>
    <w:p w14:paraId="4AE74728" w14:textId="1322BA15" w:rsidR="00D210FC" w:rsidRDefault="00524E4F" w:rsidP="00D210FC">
      <w:pPr>
        <w:tabs>
          <w:tab w:val="left" w:pos="964"/>
        </w:tabs>
      </w:pPr>
      <w:r>
        <w:t xml:space="preserve">    </w:t>
      </w:r>
      <w:proofErr w:type="gramStart"/>
      <w:r w:rsidR="00D210FC">
        <w:t>f(</w:t>
      </w:r>
      <w:proofErr w:type="gramEnd"/>
      <w:r w:rsidR="00D210FC">
        <w:t>2); f(4); f(-4)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10FC">
        <w:t>f(2); f(3); f(4)</w:t>
      </w:r>
    </w:p>
    <w:p w14:paraId="092666C7" w14:textId="58E5FF5C" w:rsidR="001B32D0" w:rsidRDefault="00D210FC" w:rsidP="007429FA">
      <w:pPr>
        <w:tabs>
          <w:tab w:val="left" w:pos="964"/>
        </w:tabs>
      </w:pPr>
      <w:r>
        <w:t xml:space="preserve"> </w:t>
      </w:r>
    </w:p>
    <w:p w14:paraId="0A824092" w14:textId="41F3D3D7" w:rsidR="00D210FC" w:rsidRDefault="00D210FC" w:rsidP="007429FA">
      <w:pPr>
        <w:tabs>
          <w:tab w:val="left" w:pos="964"/>
        </w:tabs>
      </w:pPr>
    </w:p>
    <w:p w14:paraId="4212BECA" w14:textId="642E237F" w:rsidR="00D210FC" w:rsidRDefault="00D210FC" w:rsidP="007429FA">
      <w:pPr>
        <w:tabs>
          <w:tab w:val="left" w:pos="964"/>
        </w:tabs>
      </w:pPr>
    </w:p>
    <w:p w14:paraId="5914B05A" w14:textId="77777777" w:rsidR="00D210FC" w:rsidRDefault="00D210FC" w:rsidP="007429FA">
      <w:pPr>
        <w:tabs>
          <w:tab w:val="left" w:pos="964"/>
        </w:tabs>
      </w:pPr>
    </w:p>
    <w:p w14:paraId="6D6F8B7C" w14:textId="0C5C62D5" w:rsidR="001B32D0" w:rsidRDefault="001B32D0" w:rsidP="007429FA">
      <w:pPr>
        <w:tabs>
          <w:tab w:val="left" w:pos="964"/>
        </w:tabs>
      </w:pPr>
    </w:p>
    <w:p w14:paraId="4F484764" w14:textId="22E7A225" w:rsidR="00524E4F" w:rsidRDefault="00524E4F" w:rsidP="007429FA">
      <w:pPr>
        <w:tabs>
          <w:tab w:val="left" w:pos="964"/>
        </w:tabs>
      </w:pPr>
    </w:p>
    <w:p w14:paraId="2B441E9D" w14:textId="6F573736" w:rsidR="00524E4F" w:rsidRDefault="00524E4F" w:rsidP="007429FA">
      <w:pPr>
        <w:tabs>
          <w:tab w:val="left" w:pos="964"/>
        </w:tabs>
      </w:pPr>
    </w:p>
    <w:p w14:paraId="7FEE0C13" w14:textId="6A521FAC" w:rsidR="00524E4F" w:rsidRDefault="00524E4F" w:rsidP="007429FA">
      <w:pPr>
        <w:tabs>
          <w:tab w:val="left" w:pos="964"/>
        </w:tabs>
      </w:pPr>
    </w:p>
    <w:p w14:paraId="6B96038A" w14:textId="7512C136" w:rsidR="00524E4F" w:rsidRDefault="00524E4F" w:rsidP="007429FA">
      <w:pPr>
        <w:tabs>
          <w:tab w:val="left" w:pos="964"/>
        </w:tabs>
      </w:pPr>
    </w:p>
    <w:p w14:paraId="6B8B2D06" w14:textId="0F540447" w:rsidR="00524E4F" w:rsidRDefault="00524E4F" w:rsidP="007429FA">
      <w:pPr>
        <w:tabs>
          <w:tab w:val="left" w:pos="964"/>
        </w:tabs>
      </w:pPr>
    </w:p>
    <w:p w14:paraId="2534E1F9" w14:textId="78CDE08D" w:rsidR="00EA798E" w:rsidRDefault="00EA798E" w:rsidP="007429FA">
      <w:pPr>
        <w:tabs>
          <w:tab w:val="left" w:pos="964"/>
        </w:tabs>
      </w:pPr>
    </w:p>
    <w:p w14:paraId="7453B88D" w14:textId="15B15913" w:rsidR="00EA798E" w:rsidRDefault="00EA798E" w:rsidP="007429FA">
      <w:pPr>
        <w:tabs>
          <w:tab w:val="left" w:pos="964"/>
        </w:tabs>
      </w:pPr>
      <w:r>
        <w:t>Graphing Calculator:  Find the roots of the following; Sketch the graph</w:t>
      </w:r>
    </w:p>
    <w:p w14:paraId="62B627DC" w14:textId="24150927" w:rsidR="00524E4F" w:rsidRDefault="00EA798E" w:rsidP="007429FA">
      <w:pPr>
        <w:tabs>
          <w:tab w:val="left" w:pos="964"/>
        </w:tabs>
      </w:pPr>
      <w:r>
        <w:t xml:space="preserve">  f(x) = 5x</w:t>
      </w:r>
      <w:r w:rsidRPr="00EA798E">
        <w:rPr>
          <w:vertAlign w:val="superscript"/>
        </w:rPr>
        <w:t>3</w:t>
      </w:r>
      <w:r>
        <w:t xml:space="preserve"> + x</w:t>
      </w:r>
      <w:r w:rsidRPr="00EA798E">
        <w:rPr>
          <w:vertAlign w:val="superscript"/>
        </w:rPr>
        <w:t>2</w:t>
      </w:r>
      <w:r>
        <w:t xml:space="preserve"> – 5x – 1</w:t>
      </w:r>
      <w:r>
        <w:tab/>
      </w:r>
      <w:r>
        <w:tab/>
      </w:r>
      <w:r>
        <w:tab/>
      </w:r>
      <w:r>
        <w:tab/>
        <w:t>f(x) = 3x</w:t>
      </w:r>
      <w:r w:rsidRPr="00EA798E">
        <w:rPr>
          <w:vertAlign w:val="superscript"/>
        </w:rPr>
        <w:t>3</w:t>
      </w:r>
      <w:r>
        <w:t xml:space="preserve"> – x</w:t>
      </w:r>
      <w:r w:rsidRPr="00EA798E">
        <w:rPr>
          <w:vertAlign w:val="superscript"/>
        </w:rPr>
        <w:t>2</w:t>
      </w:r>
      <w:r>
        <w:t xml:space="preserve"> – 3x + 1</w:t>
      </w:r>
    </w:p>
    <w:p w14:paraId="5F08DAF7" w14:textId="71C513B0" w:rsidR="00524E4F" w:rsidRDefault="00524E4F" w:rsidP="007429FA">
      <w:pPr>
        <w:tabs>
          <w:tab w:val="left" w:pos="964"/>
        </w:tabs>
      </w:pPr>
    </w:p>
    <w:p w14:paraId="30914A10" w14:textId="50D31CDB" w:rsidR="00524E4F" w:rsidRDefault="00524E4F" w:rsidP="007429FA">
      <w:pPr>
        <w:tabs>
          <w:tab w:val="left" w:pos="964"/>
        </w:tabs>
      </w:pPr>
    </w:p>
    <w:p w14:paraId="4E06DD9E" w14:textId="7870CAFD" w:rsidR="00524E4F" w:rsidRDefault="00524E4F" w:rsidP="007429FA">
      <w:pPr>
        <w:tabs>
          <w:tab w:val="left" w:pos="964"/>
        </w:tabs>
      </w:pPr>
    </w:p>
    <w:p w14:paraId="1A284EE3" w14:textId="1767216D" w:rsidR="00524E4F" w:rsidRDefault="00524E4F" w:rsidP="007429FA">
      <w:pPr>
        <w:tabs>
          <w:tab w:val="left" w:pos="964"/>
        </w:tabs>
      </w:pPr>
    </w:p>
    <w:p w14:paraId="6A7A0698" w14:textId="665BF7AB" w:rsidR="00524E4F" w:rsidRDefault="00524E4F" w:rsidP="007429FA">
      <w:pPr>
        <w:tabs>
          <w:tab w:val="left" w:pos="964"/>
        </w:tabs>
      </w:pPr>
    </w:p>
    <w:p w14:paraId="71393E06" w14:textId="3C0D6364" w:rsidR="00524E4F" w:rsidRDefault="00524E4F" w:rsidP="007429FA">
      <w:pPr>
        <w:tabs>
          <w:tab w:val="left" w:pos="964"/>
        </w:tabs>
      </w:pPr>
    </w:p>
    <w:p w14:paraId="68AACCDE" w14:textId="7B823CCF" w:rsidR="00524E4F" w:rsidRDefault="00524E4F" w:rsidP="007429FA">
      <w:pPr>
        <w:tabs>
          <w:tab w:val="left" w:pos="964"/>
        </w:tabs>
      </w:pPr>
    </w:p>
    <w:p w14:paraId="4E63BB13" w14:textId="630C94B4" w:rsidR="00524E4F" w:rsidRDefault="00524E4F" w:rsidP="007429FA">
      <w:pPr>
        <w:tabs>
          <w:tab w:val="left" w:pos="964"/>
        </w:tabs>
      </w:pPr>
    </w:p>
    <w:p w14:paraId="74B19E32" w14:textId="5D0ED814" w:rsidR="00524E4F" w:rsidRDefault="00524E4F" w:rsidP="007429FA">
      <w:pPr>
        <w:tabs>
          <w:tab w:val="left" w:pos="964"/>
        </w:tabs>
      </w:pPr>
    </w:p>
    <w:p w14:paraId="1D84511B" w14:textId="169E4626" w:rsidR="00524E4F" w:rsidRDefault="00EA798E" w:rsidP="00EA798E">
      <w:pPr>
        <w:rPr>
          <w:shd w:val="clear" w:color="auto" w:fill="FFFFFF"/>
        </w:rPr>
      </w:pPr>
      <w:r>
        <w:t xml:space="preserve">Rational root theorem: </w:t>
      </w:r>
      <w:r>
        <w:rPr>
          <w:shd w:val="clear" w:color="auto" w:fill="FFFFFF"/>
        </w:rPr>
        <w:t xml:space="preserve">If f(x) is a polynomial with integer coefficients and if (p/q) is a zero </w:t>
      </w:r>
      <w:proofErr w:type="gramStart"/>
      <w:r>
        <w:rPr>
          <w:shd w:val="clear" w:color="auto" w:fill="FFFFFF"/>
        </w:rPr>
        <w:t>f(</w:t>
      </w:r>
      <w:proofErr w:type="gramEnd"/>
      <w:r>
        <w:rPr>
          <w:shd w:val="clear" w:color="auto" w:fill="FFFFFF"/>
        </w:rPr>
        <w:t>p/q)=0, then p is a factor of the constant term and q is a factor of the leading coefficient</w:t>
      </w:r>
    </w:p>
    <w:p w14:paraId="50F5E09E" w14:textId="47726019" w:rsidR="00EA798E" w:rsidRDefault="00EA798E" w:rsidP="00EA798E"/>
    <w:p w14:paraId="09DD842A" w14:textId="26A0F5BA" w:rsidR="00EA798E" w:rsidRDefault="00EA798E" w:rsidP="00EA798E">
      <w:r>
        <w:t>Write all possible rational root of the function then find ONE root</w:t>
      </w:r>
    </w:p>
    <w:p w14:paraId="07FFADFA" w14:textId="700391CE" w:rsidR="00EA798E" w:rsidRDefault="00EA798E" w:rsidP="00EA798E">
      <w:r>
        <w:t xml:space="preserve"> f(x) = 2x</w:t>
      </w:r>
      <w:r w:rsidRPr="00F826D2">
        <w:rPr>
          <w:vertAlign w:val="superscript"/>
        </w:rPr>
        <w:t>3</w:t>
      </w:r>
      <w:r>
        <w:t xml:space="preserve"> + 2x</w:t>
      </w:r>
      <w:r w:rsidRPr="00F826D2">
        <w:rPr>
          <w:vertAlign w:val="superscript"/>
        </w:rPr>
        <w:t>2</w:t>
      </w:r>
      <w:r>
        <w:t xml:space="preserve"> – 15x – 9 </w:t>
      </w:r>
      <w:r w:rsidR="00F826D2">
        <w:tab/>
      </w:r>
      <w:r w:rsidR="00F826D2">
        <w:tab/>
      </w:r>
      <w:r w:rsidR="00F826D2">
        <w:tab/>
      </w:r>
      <w:r w:rsidR="00F826D2">
        <w:tab/>
        <w:t>f(x) = 3x</w:t>
      </w:r>
      <w:r w:rsidR="00F826D2" w:rsidRPr="00F826D2">
        <w:rPr>
          <w:vertAlign w:val="superscript"/>
        </w:rPr>
        <w:t>3</w:t>
      </w:r>
      <w:r w:rsidR="00F826D2">
        <w:t xml:space="preserve"> – x</w:t>
      </w:r>
      <w:r w:rsidR="00F826D2" w:rsidRPr="00F826D2">
        <w:rPr>
          <w:vertAlign w:val="superscript"/>
        </w:rPr>
        <w:t>2</w:t>
      </w:r>
      <w:r w:rsidR="00F826D2">
        <w:t xml:space="preserve"> – 3x + 1</w:t>
      </w:r>
    </w:p>
    <w:p w14:paraId="1B8138F2" w14:textId="77777777" w:rsidR="00EA798E" w:rsidRDefault="00EA798E" w:rsidP="00EA798E"/>
    <w:p w14:paraId="3CBE2A13" w14:textId="6660E933" w:rsidR="00524E4F" w:rsidRDefault="00524E4F" w:rsidP="007429FA">
      <w:pPr>
        <w:tabs>
          <w:tab w:val="left" w:pos="964"/>
        </w:tabs>
      </w:pPr>
    </w:p>
    <w:p w14:paraId="2EDF429D" w14:textId="460B48E4" w:rsidR="00524E4F" w:rsidRDefault="00524E4F" w:rsidP="007429FA">
      <w:pPr>
        <w:tabs>
          <w:tab w:val="left" w:pos="964"/>
        </w:tabs>
      </w:pPr>
    </w:p>
    <w:p w14:paraId="39F83416" w14:textId="01F300FE" w:rsidR="00524E4F" w:rsidRDefault="00524E4F" w:rsidP="007429FA">
      <w:pPr>
        <w:tabs>
          <w:tab w:val="left" w:pos="964"/>
        </w:tabs>
      </w:pPr>
    </w:p>
    <w:p w14:paraId="51F4A3FA" w14:textId="77777777" w:rsidR="00F826D2" w:rsidRDefault="00F826D2" w:rsidP="007429FA">
      <w:pPr>
        <w:tabs>
          <w:tab w:val="left" w:pos="964"/>
        </w:tabs>
      </w:pPr>
    </w:p>
    <w:p w14:paraId="50FCF3D6" w14:textId="743A540E" w:rsidR="00524E4F" w:rsidRDefault="00524E4F" w:rsidP="007429FA">
      <w:pPr>
        <w:tabs>
          <w:tab w:val="left" w:pos="964"/>
        </w:tabs>
      </w:pPr>
    </w:p>
    <w:p w14:paraId="7CB79558" w14:textId="29E93F57" w:rsidR="00F826D2" w:rsidRDefault="00F826D2" w:rsidP="007429FA">
      <w:pPr>
        <w:tabs>
          <w:tab w:val="left" w:pos="964"/>
        </w:tabs>
      </w:pPr>
    </w:p>
    <w:p w14:paraId="65533250" w14:textId="39EB945B" w:rsidR="00F826D2" w:rsidRDefault="00F826D2" w:rsidP="00F826D2">
      <w:r>
        <w:t>f(x) = 4x</w:t>
      </w:r>
      <w:r w:rsidRPr="00F826D2">
        <w:rPr>
          <w:vertAlign w:val="superscript"/>
        </w:rPr>
        <w:t>3</w:t>
      </w:r>
      <w:r>
        <w:t xml:space="preserve"> – 3x – 1 </w:t>
      </w:r>
      <w:r>
        <w:tab/>
      </w:r>
      <w:r>
        <w:tab/>
      </w:r>
      <w:r>
        <w:tab/>
      </w:r>
      <w:r>
        <w:tab/>
      </w:r>
      <w:r>
        <w:tab/>
        <w:t>f(x) = x</w:t>
      </w:r>
      <w:r w:rsidRPr="00F826D2">
        <w:rPr>
          <w:vertAlign w:val="superscript"/>
        </w:rPr>
        <w:t>3</w:t>
      </w:r>
      <w:r>
        <w:t xml:space="preserve"> – 5x</w:t>
      </w:r>
      <w:r w:rsidRPr="00F826D2">
        <w:rPr>
          <w:vertAlign w:val="superscript"/>
        </w:rPr>
        <w:t xml:space="preserve">2 </w:t>
      </w:r>
      <w:r>
        <w:t>+ 11x – 10</w:t>
      </w:r>
    </w:p>
    <w:p w14:paraId="43BE0B18" w14:textId="77777777" w:rsidR="00F826D2" w:rsidRDefault="00F826D2" w:rsidP="00F826D2"/>
    <w:p w14:paraId="49AB808A" w14:textId="1DA74B17" w:rsidR="00524E4F" w:rsidRDefault="00524E4F" w:rsidP="007429FA">
      <w:pPr>
        <w:tabs>
          <w:tab w:val="left" w:pos="964"/>
        </w:tabs>
      </w:pPr>
    </w:p>
    <w:p w14:paraId="35F877A4" w14:textId="18129098" w:rsidR="00F826D2" w:rsidRDefault="00F826D2" w:rsidP="007429FA">
      <w:pPr>
        <w:tabs>
          <w:tab w:val="left" w:pos="964"/>
        </w:tabs>
      </w:pPr>
    </w:p>
    <w:p w14:paraId="1B41CBAC" w14:textId="0E4CB995" w:rsidR="00F826D2" w:rsidRDefault="00F826D2" w:rsidP="007429FA">
      <w:pPr>
        <w:tabs>
          <w:tab w:val="left" w:pos="964"/>
        </w:tabs>
      </w:pPr>
    </w:p>
    <w:p w14:paraId="307835A3" w14:textId="0EAE8403" w:rsidR="00F826D2" w:rsidRDefault="00F826D2" w:rsidP="007429FA">
      <w:pPr>
        <w:tabs>
          <w:tab w:val="left" w:pos="964"/>
        </w:tabs>
      </w:pPr>
    </w:p>
    <w:p w14:paraId="580B19BD" w14:textId="122C17EC" w:rsidR="00F826D2" w:rsidRDefault="00F826D2" w:rsidP="007429FA">
      <w:pPr>
        <w:tabs>
          <w:tab w:val="left" w:pos="964"/>
        </w:tabs>
      </w:pPr>
    </w:p>
    <w:p w14:paraId="1351E8ED" w14:textId="77777777" w:rsidR="00F826D2" w:rsidRDefault="00F826D2" w:rsidP="007429FA">
      <w:pPr>
        <w:tabs>
          <w:tab w:val="left" w:pos="964"/>
        </w:tabs>
      </w:pPr>
    </w:p>
    <w:p w14:paraId="1D837D36" w14:textId="586753B6" w:rsidR="00F826D2" w:rsidRDefault="00F826D2" w:rsidP="007429FA">
      <w:pPr>
        <w:tabs>
          <w:tab w:val="left" w:pos="964"/>
        </w:tabs>
      </w:pPr>
    </w:p>
    <w:p w14:paraId="0F0357D2" w14:textId="77777777" w:rsidR="00F826D2" w:rsidRDefault="00F826D2" w:rsidP="007429FA">
      <w:pPr>
        <w:tabs>
          <w:tab w:val="left" w:pos="964"/>
        </w:tabs>
      </w:pPr>
    </w:p>
    <w:p w14:paraId="459491E9" w14:textId="1ED6A99A" w:rsidR="007429FA" w:rsidRDefault="00F826D2" w:rsidP="007429FA">
      <w:pPr>
        <w:tabs>
          <w:tab w:val="left" w:pos="964"/>
        </w:tabs>
      </w:pPr>
      <w:r>
        <w:t>Factor completely then solve the following high degree polynomial</w:t>
      </w:r>
    </w:p>
    <w:p w14:paraId="56DC243B" w14:textId="71DE98E9" w:rsidR="00F826D2" w:rsidRDefault="00F826D2" w:rsidP="00F826D2">
      <w:r>
        <w:tab/>
        <w:t>f(x) = 2x</w:t>
      </w:r>
      <w:r w:rsidRPr="00F826D2">
        <w:rPr>
          <w:vertAlign w:val="superscript"/>
        </w:rPr>
        <w:t>3</w:t>
      </w:r>
      <w:r>
        <w:t xml:space="preserve"> + 7x</w:t>
      </w:r>
      <w:r w:rsidRPr="00F826D2">
        <w:rPr>
          <w:vertAlign w:val="superscript"/>
        </w:rPr>
        <w:t xml:space="preserve">2 </w:t>
      </w:r>
      <w:r>
        <w:t>+ 7x + 2</w:t>
      </w:r>
      <w:r>
        <w:tab/>
      </w:r>
      <w:r>
        <w:tab/>
      </w:r>
      <w:r>
        <w:tab/>
      </w:r>
      <w:r>
        <w:tab/>
      </w:r>
      <w:r>
        <w:tab/>
        <w:t>f(x) = 2x</w:t>
      </w:r>
      <w:r w:rsidRPr="00F826D2">
        <w:rPr>
          <w:vertAlign w:val="superscript"/>
        </w:rPr>
        <w:t>3</w:t>
      </w:r>
      <w:r>
        <w:t xml:space="preserve"> – 3x</w:t>
      </w:r>
      <w:r w:rsidRPr="00F826D2">
        <w:rPr>
          <w:vertAlign w:val="superscript"/>
        </w:rPr>
        <w:t>2</w:t>
      </w:r>
      <w:r>
        <w:t xml:space="preserve"> + 1</w:t>
      </w:r>
    </w:p>
    <w:p w14:paraId="2C3541DA" w14:textId="67CDA266" w:rsidR="00F826D2" w:rsidRDefault="00F826D2" w:rsidP="007429FA">
      <w:pPr>
        <w:tabs>
          <w:tab w:val="left" w:pos="964"/>
        </w:tabs>
      </w:pPr>
    </w:p>
    <w:p w14:paraId="62CC1504" w14:textId="4A4F2946" w:rsidR="00F826D2" w:rsidRDefault="00F826D2" w:rsidP="007429FA">
      <w:pPr>
        <w:tabs>
          <w:tab w:val="left" w:pos="964"/>
        </w:tabs>
      </w:pPr>
    </w:p>
    <w:p w14:paraId="59EF2EB5" w14:textId="47DFAC25" w:rsidR="00F826D2" w:rsidRDefault="00F826D2" w:rsidP="007429FA">
      <w:pPr>
        <w:tabs>
          <w:tab w:val="left" w:pos="964"/>
        </w:tabs>
      </w:pPr>
    </w:p>
    <w:p w14:paraId="6ADBF1D6" w14:textId="12D99C40" w:rsidR="00F826D2" w:rsidRDefault="00F826D2" w:rsidP="007429FA">
      <w:pPr>
        <w:tabs>
          <w:tab w:val="left" w:pos="964"/>
        </w:tabs>
      </w:pPr>
    </w:p>
    <w:p w14:paraId="414C0051" w14:textId="1BB4FEB1" w:rsidR="00F826D2" w:rsidRDefault="00F826D2" w:rsidP="007429FA">
      <w:pPr>
        <w:tabs>
          <w:tab w:val="left" w:pos="964"/>
        </w:tabs>
      </w:pPr>
    </w:p>
    <w:p w14:paraId="099B88EC" w14:textId="53FD878B" w:rsidR="00F826D2" w:rsidRDefault="00F826D2" w:rsidP="007429FA">
      <w:pPr>
        <w:tabs>
          <w:tab w:val="left" w:pos="964"/>
        </w:tabs>
      </w:pPr>
    </w:p>
    <w:p w14:paraId="4045B524" w14:textId="77777777" w:rsidR="002A570A" w:rsidRDefault="002A570A" w:rsidP="007429FA">
      <w:pPr>
        <w:tabs>
          <w:tab w:val="left" w:pos="964"/>
        </w:tabs>
      </w:pPr>
    </w:p>
    <w:p w14:paraId="744941C7" w14:textId="396D6B3A" w:rsidR="00F826D2" w:rsidRDefault="00F826D2" w:rsidP="007429FA">
      <w:pPr>
        <w:tabs>
          <w:tab w:val="left" w:pos="964"/>
        </w:tabs>
      </w:pPr>
    </w:p>
    <w:p w14:paraId="25A65C29" w14:textId="7A2A5141" w:rsidR="00F826D2" w:rsidRDefault="00F826D2" w:rsidP="007429FA">
      <w:pPr>
        <w:tabs>
          <w:tab w:val="left" w:pos="964"/>
        </w:tabs>
      </w:pPr>
    </w:p>
    <w:p w14:paraId="641135E3" w14:textId="77777777" w:rsidR="00F826D2" w:rsidRDefault="00F826D2" w:rsidP="00F826D2">
      <w:pPr>
        <w:tabs>
          <w:tab w:val="left" w:pos="964"/>
        </w:tabs>
      </w:pPr>
      <w:r>
        <w:t>Factor completely then solve the following high degree polynomial</w:t>
      </w:r>
    </w:p>
    <w:p w14:paraId="034D2A66" w14:textId="59382769" w:rsidR="00F826D2" w:rsidRDefault="00F826D2" w:rsidP="00F826D2">
      <w:r>
        <w:tab/>
        <w:t>f(x) = 3x</w:t>
      </w:r>
      <w:r w:rsidRPr="00F826D2">
        <w:rPr>
          <w:vertAlign w:val="superscript"/>
        </w:rPr>
        <w:t>3</w:t>
      </w:r>
      <w:r>
        <w:t xml:space="preserve"> + </w:t>
      </w:r>
      <w:r w:rsidR="002A570A">
        <w:t>4</w:t>
      </w:r>
      <w:r>
        <w:t>x</w:t>
      </w:r>
      <w:r w:rsidRPr="00F826D2">
        <w:rPr>
          <w:vertAlign w:val="superscript"/>
        </w:rPr>
        <w:t xml:space="preserve">2 </w:t>
      </w:r>
      <w:r>
        <w:t xml:space="preserve">+ </w:t>
      </w:r>
      <w:r w:rsidR="002A570A">
        <w:t>15</w:t>
      </w:r>
      <w:r>
        <w:t>x + 2</w:t>
      </w:r>
      <w:r w:rsidR="002A570A">
        <w:t>0</w:t>
      </w:r>
      <w:r>
        <w:tab/>
      </w:r>
      <w:r>
        <w:tab/>
      </w:r>
      <w:r>
        <w:tab/>
      </w:r>
      <w:r>
        <w:tab/>
      </w:r>
      <w:r>
        <w:tab/>
        <w:t>f(x) = 2x</w:t>
      </w:r>
      <w:r w:rsidRPr="00F826D2">
        <w:rPr>
          <w:vertAlign w:val="superscript"/>
        </w:rPr>
        <w:t>3</w:t>
      </w:r>
      <w:r>
        <w:t xml:space="preserve"> </w:t>
      </w:r>
      <w:r w:rsidR="002A570A">
        <w:t>+</w:t>
      </w:r>
      <w:r>
        <w:t xml:space="preserve"> 3x</w:t>
      </w:r>
      <w:r w:rsidRPr="00F826D2">
        <w:rPr>
          <w:vertAlign w:val="superscript"/>
        </w:rPr>
        <w:t>2</w:t>
      </w:r>
      <w:r>
        <w:t xml:space="preserve"> + </w:t>
      </w:r>
      <w:r w:rsidR="002A570A">
        <w:t xml:space="preserve">6x + 9 </w:t>
      </w:r>
    </w:p>
    <w:p w14:paraId="447C2BF1" w14:textId="5B703E7A" w:rsidR="00F826D2" w:rsidRDefault="00F826D2" w:rsidP="007429FA">
      <w:pPr>
        <w:tabs>
          <w:tab w:val="left" w:pos="964"/>
        </w:tabs>
      </w:pPr>
    </w:p>
    <w:p w14:paraId="7C19AC6D" w14:textId="7FF8D731" w:rsidR="00F826D2" w:rsidRDefault="00F826D2" w:rsidP="007429FA">
      <w:pPr>
        <w:tabs>
          <w:tab w:val="left" w:pos="964"/>
        </w:tabs>
      </w:pPr>
    </w:p>
    <w:p w14:paraId="08646DE9" w14:textId="0FD947E8" w:rsidR="00F826D2" w:rsidRDefault="00F826D2" w:rsidP="007429FA">
      <w:pPr>
        <w:tabs>
          <w:tab w:val="left" w:pos="964"/>
        </w:tabs>
      </w:pPr>
    </w:p>
    <w:p w14:paraId="1DA854F8" w14:textId="5A4CC8DA" w:rsidR="00F826D2" w:rsidRDefault="00F826D2" w:rsidP="007429FA">
      <w:pPr>
        <w:tabs>
          <w:tab w:val="left" w:pos="964"/>
        </w:tabs>
      </w:pPr>
    </w:p>
    <w:p w14:paraId="4EC227A4" w14:textId="09778D42" w:rsidR="002A570A" w:rsidRDefault="002A570A" w:rsidP="007429FA">
      <w:pPr>
        <w:tabs>
          <w:tab w:val="left" w:pos="964"/>
        </w:tabs>
      </w:pPr>
    </w:p>
    <w:p w14:paraId="4A72C5D0" w14:textId="301B962E" w:rsidR="002A570A" w:rsidRDefault="002A570A" w:rsidP="007429FA">
      <w:pPr>
        <w:tabs>
          <w:tab w:val="left" w:pos="964"/>
        </w:tabs>
      </w:pPr>
    </w:p>
    <w:p w14:paraId="2D5D1F7B" w14:textId="688D7112" w:rsidR="002A570A" w:rsidRDefault="002A570A" w:rsidP="007429FA">
      <w:pPr>
        <w:tabs>
          <w:tab w:val="left" w:pos="964"/>
        </w:tabs>
      </w:pPr>
    </w:p>
    <w:p w14:paraId="1537B302" w14:textId="14DB03AF" w:rsidR="002A570A" w:rsidRDefault="002A570A" w:rsidP="007429FA">
      <w:pPr>
        <w:tabs>
          <w:tab w:val="left" w:pos="964"/>
        </w:tabs>
      </w:pPr>
    </w:p>
    <w:p w14:paraId="3B52290C" w14:textId="77777777" w:rsidR="002A570A" w:rsidRDefault="002A570A" w:rsidP="002A570A">
      <w:pPr>
        <w:tabs>
          <w:tab w:val="left" w:pos="964"/>
        </w:tabs>
      </w:pPr>
      <w:r>
        <w:t>Factor completely then solve the following high degree polynomial</w:t>
      </w:r>
    </w:p>
    <w:p w14:paraId="59FD78C4" w14:textId="61BD9BA5" w:rsidR="002A570A" w:rsidRDefault="002A570A" w:rsidP="002A570A">
      <w:r>
        <w:tab/>
        <w:t>f(x) = 3x</w:t>
      </w:r>
      <w:r>
        <w:rPr>
          <w:vertAlign w:val="superscript"/>
        </w:rPr>
        <w:t>4</w:t>
      </w:r>
      <w:r>
        <w:t xml:space="preserve"> – 8x</w:t>
      </w:r>
      <w:r w:rsidRPr="00F826D2">
        <w:rPr>
          <w:vertAlign w:val="superscript"/>
        </w:rPr>
        <w:t xml:space="preserve">2 </w:t>
      </w:r>
      <w:r>
        <w:t>+ 5</w:t>
      </w:r>
      <w:r>
        <w:tab/>
      </w:r>
      <w:r>
        <w:tab/>
      </w:r>
      <w:r>
        <w:tab/>
      </w:r>
      <w:r>
        <w:tab/>
      </w:r>
      <w:r>
        <w:tab/>
        <w:t>f(x) = 3x</w:t>
      </w:r>
      <w:r>
        <w:rPr>
          <w:vertAlign w:val="superscript"/>
        </w:rPr>
        <w:t>4</w:t>
      </w:r>
      <w:r>
        <w:t xml:space="preserve"> – 7x</w:t>
      </w:r>
      <w:r w:rsidRPr="00F826D2">
        <w:rPr>
          <w:vertAlign w:val="superscript"/>
        </w:rPr>
        <w:t>2</w:t>
      </w:r>
      <w:r>
        <w:t xml:space="preserve"> – 20 </w:t>
      </w:r>
    </w:p>
    <w:p w14:paraId="4208E720" w14:textId="6A979CD3" w:rsidR="002A570A" w:rsidRDefault="002A570A" w:rsidP="002A570A"/>
    <w:p w14:paraId="55684190" w14:textId="1BA81545" w:rsidR="002A570A" w:rsidRDefault="002A570A" w:rsidP="002A570A"/>
    <w:p w14:paraId="1A44B762" w14:textId="593BF0BC" w:rsidR="002A570A" w:rsidRDefault="002A570A" w:rsidP="002A570A"/>
    <w:p w14:paraId="6B8F36BC" w14:textId="7033AD59" w:rsidR="002A570A" w:rsidRDefault="002A570A" w:rsidP="002A570A"/>
    <w:p w14:paraId="098E34A2" w14:textId="2F85E3B9" w:rsidR="002A570A" w:rsidRDefault="002A570A" w:rsidP="002A570A"/>
    <w:p w14:paraId="3E7E04E0" w14:textId="77777777" w:rsidR="002A570A" w:rsidRDefault="002A570A" w:rsidP="002A570A"/>
    <w:p w14:paraId="31290DA4" w14:textId="4D42F128" w:rsidR="002A570A" w:rsidRDefault="002A570A" w:rsidP="007429FA">
      <w:pPr>
        <w:tabs>
          <w:tab w:val="left" w:pos="964"/>
        </w:tabs>
      </w:pPr>
    </w:p>
    <w:p w14:paraId="1C2A6586" w14:textId="21857EED" w:rsidR="002A570A" w:rsidRDefault="002A570A" w:rsidP="007429FA">
      <w:pPr>
        <w:tabs>
          <w:tab w:val="left" w:pos="964"/>
        </w:tabs>
      </w:pPr>
    </w:p>
    <w:p w14:paraId="19631B3F" w14:textId="0A190EDD" w:rsidR="002A570A" w:rsidRDefault="002A570A" w:rsidP="007429FA">
      <w:pPr>
        <w:tabs>
          <w:tab w:val="left" w:pos="964"/>
        </w:tabs>
      </w:pPr>
    </w:p>
    <w:p w14:paraId="7E5BF8FE" w14:textId="77777777" w:rsidR="002A570A" w:rsidRDefault="002A570A" w:rsidP="007429FA">
      <w:pPr>
        <w:tabs>
          <w:tab w:val="left" w:pos="964"/>
        </w:tabs>
      </w:pPr>
    </w:p>
    <w:p w14:paraId="20EE4617" w14:textId="762EC1D6" w:rsidR="002A570A" w:rsidRDefault="002A570A" w:rsidP="007429FA">
      <w:pPr>
        <w:tabs>
          <w:tab w:val="left" w:pos="964"/>
        </w:tabs>
      </w:pPr>
    </w:p>
    <w:p w14:paraId="796B4A1B" w14:textId="741ECF58" w:rsidR="002A570A" w:rsidRDefault="002A570A" w:rsidP="002A570A">
      <w:r>
        <w:tab/>
        <w:t>f(x) = 3x</w:t>
      </w:r>
      <w:r>
        <w:rPr>
          <w:vertAlign w:val="superscript"/>
        </w:rPr>
        <w:t>4</w:t>
      </w:r>
      <w:r>
        <w:t xml:space="preserve"> – 14x</w:t>
      </w:r>
      <w:r w:rsidRPr="00F826D2">
        <w:rPr>
          <w:vertAlign w:val="superscript"/>
        </w:rPr>
        <w:t xml:space="preserve">2 </w:t>
      </w:r>
      <w:r>
        <w:t>+ 8</w:t>
      </w:r>
      <w:r>
        <w:tab/>
      </w:r>
      <w:r>
        <w:tab/>
      </w:r>
      <w:r>
        <w:tab/>
      </w:r>
      <w:r>
        <w:tab/>
      </w:r>
      <w:r>
        <w:tab/>
        <w:t>f(x) = 5x</w:t>
      </w:r>
      <w:r>
        <w:rPr>
          <w:vertAlign w:val="superscript"/>
        </w:rPr>
        <w:t>4</w:t>
      </w:r>
      <w:r>
        <w:t xml:space="preserve"> – 12x</w:t>
      </w:r>
      <w:r w:rsidRPr="00F826D2">
        <w:rPr>
          <w:vertAlign w:val="superscript"/>
        </w:rPr>
        <w:t>2</w:t>
      </w:r>
      <w:r>
        <w:t xml:space="preserve"> + 7 </w:t>
      </w:r>
    </w:p>
    <w:p w14:paraId="7ACF2FD7" w14:textId="77777777" w:rsidR="002A570A" w:rsidRDefault="002A570A" w:rsidP="007429FA">
      <w:pPr>
        <w:tabs>
          <w:tab w:val="left" w:pos="964"/>
        </w:tabs>
      </w:pPr>
    </w:p>
    <w:p w14:paraId="1DCEB4A1" w14:textId="5D054E1D" w:rsidR="00F826D2" w:rsidRDefault="00F826D2" w:rsidP="007429FA">
      <w:pPr>
        <w:tabs>
          <w:tab w:val="left" w:pos="964"/>
        </w:tabs>
      </w:pPr>
    </w:p>
    <w:p w14:paraId="2F92A526" w14:textId="27D66AE3" w:rsidR="002A570A" w:rsidRDefault="002A570A" w:rsidP="007429FA">
      <w:pPr>
        <w:tabs>
          <w:tab w:val="left" w:pos="964"/>
        </w:tabs>
      </w:pPr>
    </w:p>
    <w:p w14:paraId="67CF5643" w14:textId="182D3357" w:rsidR="002A570A" w:rsidRDefault="002A570A" w:rsidP="007429FA">
      <w:pPr>
        <w:tabs>
          <w:tab w:val="left" w:pos="964"/>
        </w:tabs>
      </w:pPr>
    </w:p>
    <w:p w14:paraId="191752C5" w14:textId="2ECF11F4" w:rsidR="002A570A" w:rsidRDefault="002A570A" w:rsidP="007429FA">
      <w:pPr>
        <w:tabs>
          <w:tab w:val="left" w:pos="964"/>
        </w:tabs>
      </w:pPr>
    </w:p>
    <w:p w14:paraId="58F094EE" w14:textId="208E5FC1" w:rsidR="002A570A" w:rsidRDefault="002A570A" w:rsidP="007429FA">
      <w:pPr>
        <w:tabs>
          <w:tab w:val="left" w:pos="964"/>
        </w:tabs>
      </w:pPr>
    </w:p>
    <w:p w14:paraId="2F992B87" w14:textId="77777777" w:rsidR="002A570A" w:rsidRDefault="002A570A" w:rsidP="002A570A"/>
    <w:p w14:paraId="639DAB47" w14:textId="32C0B3B6" w:rsidR="002A570A" w:rsidRDefault="002A570A" w:rsidP="002A570A"/>
    <w:p w14:paraId="25BB1CB1" w14:textId="67F8D11C" w:rsidR="002A570A" w:rsidRDefault="002A570A" w:rsidP="002A570A">
      <w:r>
        <w:t>Solve the following by graphing and factoring</w:t>
      </w:r>
    </w:p>
    <w:p w14:paraId="10FC3B2B" w14:textId="2A94EABA" w:rsidR="002A570A" w:rsidRDefault="002A570A" w:rsidP="00BA3656">
      <w:r>
        <w:tab/>
        <w:t xml:space="preserve">f(x) = </w:t>
      </w:r>
      <w:r w:rsidR="00AE729B">
        <w:t>6x</w:t>
      </w:r>
      <w:r w:rsidR="00AE729B">
        <w:rPr>
          <w:vertAlign w:val="superscript"/>
        </w:rPr>
        <w:t>4</w:t>
      </w:r>
      <w:r w:rsidR="00AE729B">
        <w:t xml:space="preserve"> – 6x</w:t>
      </w:r>
      <w:r w:rsidR="00AE729B" w:rsidRPr="00BA3656">
        <w:rPr>
          <w:vertAlign w:val="superscript"/>
        </w:rPr>
        <w:t>3</w:t>
      </w:r>
      <w:r w:rsidR="00AE729B">
        <w:t xml:space="preserve"> + 12x</w:t>
      </w:r>
      <w:r w:rsidR="00AE729B" w:rsidRPr="00F826D2">
        <w:rPr>
          <w:vertAlign w:val="superscript"/>
        </w:rPr>
        <w:t xml:space="preserve">2 </w:t>
      </w:r>
      <w:r w:rsidR="00AE729B">
        <w:t>– 24x – 48</w:t>
      </w:r>
      <w:r>
        <w:tab/>
      </w:r>
      <w:r>
        <w:tab/>
      </w:r>
      <w:r>
        <w:tab/>
      </w:r>
      <w:r>
        <w:tab/>
      </w:r>
      <w:r>
        <w:tab/>
      </w:r>
    </w:p>
    <w:p w14:paraId="3D6D6C5D" w14:textId="29E2F4EB" w:rsidR="00BA3656" w:rsidRDefault="00BA3656" w:rsidP="00BA3656"/>
    <w:p w14:paraId="02DA99A4" w14:textId="1744D9E2" w:rsidR="00BA3656" w:rsidRDefault="00BA3656" w:rsidP="00BA3656"/>
    <w:p w14:paraId="47677A83" w14:textId="67D3C20A" w:rsidR="00BA3656" w:rsidRDefault="00BA3656" w:rsidP="00BA3656"/>
    <w:p w14:paraId="41C7DA4A" w14:textId="2B0E2EDD" w:rsidR="00BA3656" w:rsidRDefault="00BA3656" w:rsidP="00BA3656"/>
    <w:p w14:paraId="5A288FED" w14:textId="6126676A" w:rsidR="00BA3656" w:rsidRDefault="00BA3656" w:rsidP="00BA3656"/>
    <w:p w14:paraId="195A3210" w14:textId="343F6083" w:rsidR="00BA3656" w:rsidRDefault="00BA3656" w:rsidP="00BA3656"/>
    <w:p w14:paraId="7E664D1D" w14:textId="35A95556" w:rsidR="00BA3656" w:rsidRDefault="00BA3656" w:rsidP="00BA3656"/>
    <w:p w14:paraId="3C3B8B33" w14:textId="5357FDE4" w:rsidR="00BA3656" w:rsidRDefault="00BA3656" w:rsidP="00BA3656"/>
    <w:p w14:paraId="0866CFDC" w14:textId="4C12B6CE" w:rsidR="00BA3656" w:rsidRDefault="00BA3656" w:rsidP="00BA3656"/>
    <w:p w14:paraId="04FBC825" w14:textId="4A39D59C" w:rsidR="00BA3656" w:rsidRDefault="00BA3656" w:rsidP="00BA3656"/>
    <w:p w14:paraId="27C494EB" w14:textId="3B91CDA5" w:rsidR="00BA3656" w:rsidRDefault="00BA3656" w:rsidP="00BA3656"/>
    <w:p w14:paraId="638AF759" w14:textId="65400B50" w:rsidR="00BA3656" w:rsidRDefault="00BA3656" w:rsidP="00BA3656"/>
    <w:p w14:paraId="64FEF12C" w14:textId="23772184" w:rsidR="00BA3656" w:rsidRDefault="00BA3656" w:rsidP="00BA3656"/>
    <w:p w14:paraId="2C4D9A73" w14:textId="382AEAEB" w:rsidR="00BA3656" w:rsidRDefault="00BA3656" w:rsidP="00BA3656"/>
    <w:p w14:paraId="61831B9A" w14:textId="7DC6C1CD" w:rsidR="00BA3656" w:rsidRDefault="00BA3656" w:rsidP="00BA3656"/>
    <w:p w14:paraId="4D05D407" w14:textId="77777777" w:rsidR="00BA3656" w:rsidRDefault="00BA3656" w:rsidP="00BA3656"/>
    <w:p w14:paraId="32926160" w14:textId="77777777" w:rsidR="00BA3656" w:rsidRDefault="00BA3656" w:rsidP="00BA3656"/>
    <w:p w14:paraId="3D7B4BBF" w14:textId="77777777" w:rsidR="00F826D2" w:rsidRDefault="00F826D2" w:rsidP="007429FA">
      <w:pPr>
        <w:tabs>
          <w:tab w:val="left" w:pos="964"/>
        </w:tabs>
      </w:pPr>
    </w:p>
    <w:p w14:paraId="6974D91E" w14:textId="73A3E270" w:rsidR="00605C3A" w:rsidRDefault="00605C3A" w:rsidP="00980F19"/>
    <w:p w14:paraId="7132D0FB" w14:textId="0D30BB2A" w:rsidR="00BA3656" w:rsidRDefault="00BA3656" w:rsidP="00980F19">
      <w:r>
        <w:t>For the following function</w:t>
      </w:r>
    </w:p>
    <w:p w14:paraId="2188EA5D" w14:textId="350719A9" w:rsidR="00BA3656" w:rsidRDefault="00BA3656" w:rsidP="00980F19">
      <w:r>
        <w:tab/>
        <w:t xml:space="preserve">Sketch the graph; Find all the real zero to nearest tenth; Find all relative maxima and minima; and state the end behavior </w:t>
      </w:r>
    </w:p>
    <w:p w14:paraId="10AA2A19" w14:textId="6B1DC976" w:rsidR="00BA3656" w:rsidRDefault="00BA3656" w:rsidP="00980F19"/>
    <w:p w14:paraId="70C69F89" w14:textId="626CDA18" w:rsidR="00BA3656" w:rsidRDefault="00BA3656" w:rsidP="00BA3656">
      <w:pPr>
        <w:ind w:firstLine="720"/>
      </w:pPr>
      <w:r>
        <w:t>f(x) = x</w:t>
      </w:r>
      <w:r w:rsidRPr="00BA3656">
        <w:rPr>
          <w:vertAlign w:val="superscript"/>
        </w:rPr>
        <w:t>5</w:t>
      </w:r>
      <w:r>
        <w:t xml:space="preserve"> – 4x</w:t>
      </w:r>
      <w:r w:rsidRPr="00BA3656">
        <w:rPr>
          <w:vertAlign w:val="superscript"/>
        </w:rPr>
        <w:t>3</w:t>
      </w:r>
      <w:r>
        <w:t xml:space="preserve"> + x + 2</w:t>
      </w:r>
      <w:r>
        <w:tab/>
      </w:r>
      <w:r>
        <w:tab/>
      </w:r>
      <w:r>
        <w:tab/>
      </w:r>
      <w:r>
        <w:tab/>
      </w:r>
      <w:r>
        <w:tab/>
        <w:t>f(x) = -x</w:t>
      </w:r>
      <w:r w:rsidRPr="00BA3656">
        <w:rPr>
          <w:vertAlign w:val="superscript"/>
        </w:rPr>
        <w:t>4</w:t>
      </w:r>
      <w:r>
        <w:t xml:space="preserve"> + x</w:t>
      </w:r>
      <w:r w:rsidRPr="00BA3656">
        <w:rPr>
          <w:vertAlign w:val="superscript"/>
        </w:rPr>
        <w:t>3</w:t>
      </w:r>
      <w:r>
        <w:t xml:space="preserve"> + 2x</w:t>
      </w:r>
      <w:r w:rsidRPr="00BA3656">
        <w:rPr>
          <w:vertAlign w:val="superscript"/>
        </w:rPr>
        <w:t>2</w:t>
      </w:r>
      <w:r>
        <w:t xml:space="preserve"> – 4</w:t>
      </w:r>
    </w:p>
    <w:p w14:paraId="07304324" w14:textId="04F7B712" w:rsidR="00BA3656" w:rsidRDefault="00BA3656" w:rsidP="00980F19"/>
    <w:p w14:paraId="2E36D3AE" w14:textId="08637F26" w:rsidR="00BA3656" w:rsidRDefault="00BA3656" w:rsidP="00980F19"/>
    <w:p w14:paraId="6C118C79" w14:textId="7846FC95" w:rsidR="00BA3656" w:rsidRDefault="00BA3656" w:rsidP="00980F19"/>
    <w:p w14:paraId="5654DF6E" w14:textId="6F4E978A" w:rsidR="00BA3656" w:rsidRDefault="00BA3656" w:rsidP="00980F19"/>
    <w:p w14:paraId="35188537" w14:textId="08BB6108" w:rsidR="00BA3656" w:rsidRDefault="00BA3656" w:rsidP="00980F19"/>
    <w:p w14:paraId="17861F6A" w14:textId="0F6FDF22" w:rsidR="00BA3656" w:rsidRDefault="00BA3656" w:rsidP="00980F19"/>
    <w:p w14:paraId="51CFC29D" w14:textId="2A69E1C5" w:rsidR="00BA3656" w:rsidRDefault="00BA3656" w:rsidP="00980F19"/>
    <w:p w14:paraId="3B070926" w14:textId="17F6D4B1" w:rsidR="00BA3656" w:rsidRDefault="00BA3656" w:rsidP="00980F19"/>
    <w:p w14:paraId="734A54A0" w14:textId="059D8586" w:rsidR="00BA3656" w:rsidRDefault="00BA3656" w:rsidP="00980F19"/>
    <w:p w14:paraId="071821DA" w14:textId="43D75634" w:rsidR="00BA3656" w:rsidRDefault="00BA3656" w:rsidP="00980F19"/>
    <w:p w14:paraId="3712D099" w14:textId="67D950E6" w:rsidR="00BA3656" w:rsidRDefault="00BA3656" w:rsidP="00980F19"/>
    <w:p w14:paraId="17018729" w14:textId="30AAF02F" w:rsidR="00BA3656" w:rsidRDefault="00BA3656" w:rsidP="00980F19"/>
    <w:p w14:paraId="28CD0F12" w14:textId="5DC7F0C4" w:rsidR="00BA3656" w:rsidRDefault="00BA3656" w:rsidP="00980F19"/>
    <w:p w14:paraId="5A6C7721" w14:textId="0E23045C" w:rsidR="00BA3656" w:rsidRDefault="00BA3656" w:rsidP="00980F19"/>
    <w:p w14:paraId="706AE8F4" w14:textId="5077C6EF" w:rsidR="00BA3656" w:rsidRDefault="00BA3656" w:rsidP="00980F19"/>
    <w:p w14:paraId="1E17A70D" w14:textId="4FB6575B" w:rsidR="00BA3656" w:rsidRDefault="00BA3656" w:rsidP="00980F19"/>
    <w:p w14:paraId="02E5DE57" w14:textId="57C006EB" w:rsidR="00BA3656" w:rsidRDefault="00BA3656" w:rsidP="00BA3656">
      <w:pPr>
        <w:ind w:firstLine="720"/>
      </w:pPr>
      <w:r>
        <w:t>f(x) = -x</w:t>
      </w:r>
      <w:r w:rsidRPr="00BA3656">
        <w:rPr>
          <w:vertAlign w:val="superscript"/>
        </w:rPr>
        <w:t>5</w:t>
      </w:r>
      <w:r>
        <w:t xml:space="preserve"> + 3x</w:t>
      </w:r>
      <w:r w:rsidRPr="00BA3656">
        <w:rPr>
          <w:vertAlign w:val="superscript"/>
        </w:rPr>
        <w:t>3</w:t>
      </w:r>
      <w:r>
        <w:t xml:space="preserve"> – x </w:t>
      </w:r>
      <w:r>
        <w:tab/>
      </w:r>
      <w:r>
        <w:tab/>
      </w:r>
      <w:r>
        <w:tab/>
      </w:r>
      <w:r>
        <w:tab/>
      </w:r>
      <w:r>
        <w:tab/>
        <w:t>f(x) = x</w:t>
      </w:r>
      <w:r w:rsidRPr="00BA3656">
        <w:rPr>
          <w:vertAlign w:val="superscript"/>
        </w:rPr>
        <w:t>4</w:t>
      </w:r>
      <w:r>
        <w:t xml:space="preserve"> – 2x</w:t>
      </w:r>
      <w:r w:rsidRPr="00BA3656">
        <w:rPr>
          <w:vertAlign w:val="superscript"/>
        </w:rPr>
        <w:t>3</w:t>
      </w:r>
      <w:r>
        <w:t xml:space="preserve"> – x</w:t>
      </w:r>
      <w:r w:rsidRPr="00BA3656">
        <w:rPr>
          <w:vertAlign w:val="superscript"/>
        </w:rPr>
        <w:t>2</w:t>
      </w:r>
      <w:r>
        <w:t xml:space="preserve"> + 3</w:t>
      </w:r>
    </w:p>
    <w:p w14:paraId="21422DDB" w14:textId="77777777" w:rsidR="00BA3656" w:rsidRDefault="00BA3656" w:rsidP="00980F19"/>
    <w:p w14:paraId="253859CC" w14:textId="7DD9ACB7" w:rsidR="00BA3656" w:rsidRDefault="00BA3656" w:rsidP="00980F19"/>
    <w:p w14:paraId="22C3DEDF" w14:textId="4F49C430" w:rsidR="00BA3656" w:rsidRDefault="00BA3656" w:rsidP="00980F19"/>
    <w:p w14:paraId="5BF84199" w14:textId="5DF97474" w:rsidR="00BA3656" w:rsidRDefault="00BA3656" w:rsidP="00980F19"/>
    <w:p w14:paraId="45F5793B" w14:textId="7538A645" w:rsidR="00BA3656" w:rsidRDefault="00BA3656" w:rsidP="00980F19"/>
    <w:p w14:paraId="194F9D1B" w14:textId="1E4AC7FD" w:rsidR="00BA3656" w:rsidRDefault="00BA3656" w:rsidP="00980F19"/>
    <w:p w14:paraId="35E6EAB6" w14:textId="76C70BA0" w:rsidR="00BA3656" w:rsidRDefault="00BA3656" w:rsidP="00980F19"/>
    <w:p w14:paraId="4D15EC37" w14:textId="5D13D3D1" w:rsidR="00BA3656" w:rsidRDefault="00BA3656" w:rsidP="00980F19"/>
    <w:p w14:paraId="5CB1F0F6" w14:textId="3175E6C2" w:rsidR="00BA3656" w:rsidRDefault="00BA3656" w:rsidP="00980F19"/>
    <w:p w14:paraId="13226EB4" w14:textId="2AFDBB25" w:rsidR="00BA3656" w:rsidRDefault="00BA3656" w:rsidP="00980F19"/>
    <w:p w14:paraId="6301466B" w14:textId="42F757C1" w:rsidR="00BA3656" w:rsidRDefault="00BA3656" w:rsidP="00980F19"/>
    <w:p w14:paraId="25EE5BA2" w14:textId="443E2B7F" w:rsidR="00BA3656" w:rsidRDefault="00BA3656" w:rsidP="00980F19"/>
    <w:p w14:paraId="20177238" w14:textId="5750C75F" w:rsidR="00BA3656" w:rsidRDefault="008C2D15" w:rsidP="00980F19">
      <w:r>
        <w:t>Fundamental theorem of Algebra</w:t>
      </w:r>
      <w:r w:rsidR="00277AA7">
        <w:t xml:space="preserve">:  </w:t>
      </w:r>
      <w:r w:rsidR="00277AA7" w:rsidRPr="00277AA7">
        <w:t>Any polynomial of degree n has n roots</w:t>
      </w:r>
      <w:r w:rsidR="00277AA7">
        <w:t xml:space="preserve"> </w:t>
      </w:r>
      <w:r w:rsidR="00277AA7" w:rsidRPr="00277AA7">
        <w:t xml:space="preserve">may </w:t>
      </w:r>
      <w:r w:rsidR="009D5053">
        <w:t xml:space="preserve">include </w:t>
      </w:r>
      <w:r w:rsidR="00277AA7" w:rsidRPr="00277AA7">
        <w:t xml:space="preserve">complex </w:t>
      </w:r>
      <w:r w:rsidR="009D5053">
        <w:t xml:space="preserve">roots.  </w:t>
      </w:r>
    </w:p>
    <w:p w14:paraId="3B5DAE7A" w14:textId="648A5A38" w:rsidR="009D5053" w:rsidRPr="009D5053" w:rsidRDefault="009D5053" w:rsidP="009D5053">
      <w:pPr>
        <w:rPr>
          <w:rFonts w:eastAsia="Times New Roman" w:cs="Times New Roman"/>
          <w:szCs w:val="24"/>
        </w:rPr>
      </w:pPr>
      <w:r>
        <w:t xml:space="preserve">Sketch all possible fifth </w:t>
      </w:r>
      <w:r w:rsidRPr="009D5053">
        <w:rPr>
          <w:rFonts w:eastAsia="Times New Roman" w:cs="Times New Roman"/>
          <w:szCs w:val="24"/>
        </w:rPr>
        <w:t xml:space="preserve">degree </w:t>
      </w:r>
      <w:r>
        <w:rPr>
          <w:rFonts w:eastAsia="Times New Roman" w:cs="Times New Roman"/>
          <w:szCs w:val="24"/>
        </w:rPr>
        <w:t xml:space="preserve">polynomial have at least one root at </w:t>
      </w:r>
      <w:r w:rsidRPr="009D5053">
        <w:rPr>
          <w:rFonts w:eastAsia="Times New Roman" w:cs="Times New Roman"/>
          <w:szCs w:val="24"/>
        </w:rPr>
        <w:t>2</w:t>
      </w:r>
    </w:p>
    <w:p w14:paraId="22D7E6B4" w14:textId="4FBA588A" w:rsidR="00BA3656" w:rsidRDefault="00BA3656" w:rsidP="00980F19"/>
    <w:p w14:paraId="3AE3751C" w14:textId="431077E2" w:rsidR="00BA3656" w:rsidRDefault="00BA3656" w:rsidP="00980F19"/>
    <w:p w14:paraId="69D3E23B" w14:textId="009AD611" w:rsidR="00BA3656" w:rsidRDefault="00BA3656" w:rsidP="00980F19"/>
    <w:p w14:paraId="4F12FB7A" w14:textId="26466518" w:rsidR="00BA3656" w:rsidRDefault="00BA3656" w:rsidP="00980F19"/>
    <w:p w14:paraId="75A10CA0" w14:textId="3E6E5E32" w:rsidR="00BA3656" w:rsidRDefault="00BA3656" w:rsidP="00980F19"/>
    <w:p w14:paraId="2FD29DB3" w14:textId="62DF3362" w:rsidR="004C5B75" w:rsidRPr="004C5B75" w:rsidRDefault="004C5B75" w:rsidP="008671A8">
      <w:pPr>
        <w:rPr>
          <w:rStyle w:val="Hyperlink"/>
          <w:b/>
          <w:bCs/>
          <w:iCs/>
          <w:color w:val="auto"/>
          <w:u w:val="none"/>
        </w:rPr>
      </w:pPr>
      <w:bookmarkStart w:id="0" w:name="_GoBack"/>
      <w:bookmarkEnd w:id="0"/>
      <w:r w:rsidRPr="004C5B75">
        <w:rPr>
          <w:rStyle w:val="Hyperlink"/>
          <w:b/>
          <w:bCs/>
          <w:iCs/>
          <w:color w:val="auto"/>
          <w:u w:val="none"/>
        </w:rPr>
        <w:lastRenderedPageBreak/>
        <w:t xml:space="preserve">Assessment Target </w:t>
      </w:r>
      <w:r w:rsidR="005B0B69">
        <w:rPr>
          <w:rStyle w:val="Hyperlink"/>
          <w:b/>
          <w:bCs/>
          <w:iCs/>
          <w:color w:val="auto"/>
          <w:u w:val="none"/>
        </w:rPr>
        <w:t>4</w:t>
      </w:r>
    </w:p>
    <w:p w14:paraId="1D6BE77D" w14:textId="08A69A40" w:rsidR="004C5B75" w:rsidRDefault="004C5B75" w:rsidP="008671A8">
      <w:pPr>
        <w:rPr>
          <w:rStyle w:val="Hyperlink"/>
          <w:bCs/>
          <w:iCs/>
          <w:color w:val="auto"/>
          <w:u w:val="none"/>
        </w:rPr>
      </w:pPr>
      <w:r w:rsidRPr="006875D8">
        <w:rPr>
          <w:b/>
          <w:bCs/>
          <w:sz w:val="27"/>
          <w:szCs w:val="27"/>
        </w:rPr>
        <w:t xml:space="preserve">I can… </w:t>
      </w:r>
      <w:r w:rsidR="009D5053">
        <w:t xml:space="preserve">solve high degree polynomial equation </w:t>
      </w:r>
    </w:p>
    <w:p w14:paraId="3DDA97FF" w14:textId="45D80C57" w:rsidR="004C5B75" w:rsidRDefault="00F35FF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 xml:space="preserve">Given function f(x) = </w:t>
      </w:r>
      <w:r w:rsidR="00AE729B">
        <w:rPr>
          <w:rStyle w:val="Hyperlink"/>
          <w:bCs/>
          <w:iCs/>
          <w:color w:val="auto"/>
          <w:u w:val="none"/>
        </w:rPr>
        <w:t>2x</w:t>
      </w:r>
      <w:r w:rsidR="00AE729B" w:rsidRPr="00F35FF5">
        <w:rPr>
          <w:rStyle w:val="Hyperlink"/>
          <w:bCs/>
          <w:iCs/>
          <w:color w:val="auto"/>
          <w:u w:val="none"/>
          <w:vertAlign w:val="superscript"/>
        </w:rPr>
        <w:t>4</w:t>
      </w:r>
      <w:r w:rsidR="00AE729B">
        <w:rPr>
          <w:rStyle w:val="Hyperlink"/>
          <w:bCs/>
          <w:iCs/>
          <w:color w:val="auto"/>
          <w:u w:val="none"/>
        </w:rPr>
        <w:t xml:space="preserve"> + 2x</w:t>
      </w:r>
      <w:r w:rsidR="00AE729B" w:rsidRPr="00F35FF5">
        <w:rPr>
          <w:rStyle w:val="Hyperlink"/>
          <w:bCs/>
          <w:iCs/>
          <w:color w:val="auto"/>
          <w:u w:val="none"/>
          <w:vertAlign w:val="superscript"/>
        </w:rPr>
        <w:t>3</w:t>
      </w:r>
      <w:r w:rsidR="00AE729B">
        <w:rPr>
          <w:rStyle w:val="Hyperlink"/>
          <w:bCs/>
          <w:iCs/>
          <w:color w:val="auto"/>
          <w:u w:val="none"/>
        </w:rPr>
        <w:t xml:space="preserve"> – 4x</w:t>
      </w:r>
      <w:r w:rsidR="00AE729B" w:rsidRPr="00F35FF5">
        <w:rPr>
          <w:rStyle w:val="Hyperlink"/>
          <w:bCs/>
          <w:iCs/>
          <w:color w:val="auto"/>
          <w:u w:val="none"/>
          <w:vertAlign w:val="superscript"/>
        </w:rPr>
        <w:t>2</w:t>
      </w:r>
      <w:r w:rsidR="00AE729B">
        <w:rPr>
          <w:rStyle w:val="Hyperlink"/>
          <w:bCs/>
          <w:iCs/>
          <w:color w:val="auto"/>
          <w:u w:val="none"/>
        </w:rPr>
        <w:t xml:space="preserve"> + 8x – 48</w:t>
      </w:r>
    </w:p>
    <w:p w14:paraId="0B4A8051" w14:textId="69E9BA7B" w:rsidR="00F35FF5" w:rsidRDefault="00F35FF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1.  List all possible rational roots</w:t>
      </w:r>
    </w:p>
    <w:p w14:paraId="46A3E802" w14:textId="19088113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764C8267" w14:textId="703394B6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05DD0E85" w14:textId="0C82B64C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0D983B02" w14:textId="241C7473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72AC2682" w14:textId="514E350C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4055F5E2" w14:textId="359E4044" w:rsidR="00F35FF5" w:rsidRDefault="00F35FF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2.  Use remainder theorem to prove that x = 2 is a root of f(x)</w:t>
      </w:r>
    </w:p>
    <w:p w14:paraId="13143305" w14:textId="08F5F0C8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5E22D157" w14:textId="78C5E8A5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5B7AED50" w14:textId="15EEFB25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0C256F32" w14:textId="13277FD9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6D606186" w14:textId="258A4CA4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p w14:paraId="45AAE5E7" w14:textId="5ED387A2" w:rsidR="00F35FF5" w:rsidRDefault="00A21F5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3.  Factor completely, show all work and state the roots</w:t>
      </w:r>
    </w:p>
    <w:p w14:paraId="43398F7B" w14:textId="12423023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103D6903" w14:textId="497E09EB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034F4940" w14:textId="13B9DDAA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C798C30" w14:textId="3E03FE94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3A4A583F" w14:textId="5128329E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0E2AA70D" w14:textId="1557546C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24E7DA3" w14:textId="2836BE38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72C2250" w14:textId="77777777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521B7665" w14:textId="0299F103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66BFBE47" w14:textId="64F3A0DB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1BEC0B66" w14:textId="77777777" w:rsidR="00A21F54" w:rsidRDefault="00A21F54" w:rsidP="00A21F54">
      <w:r>
        <w:rPr>
          <w:rStyle w:val="Hyperlink"/>
          <w:bCs/>
          <w:iCs/>
          <w:color w:val="auto"/>
          <w:u w:val="none"/>
        </w:rPr>
        <w:t xml:space="preserve">5.  </w:t>
      </w:r>
      <w:r>
        <w:t xml:space="preserve">Sketch the graph; Find all the real zero to nearest tenth; Find all relative maxima and minima; and state the end behavior </w:t>
      </w:r>
    </w:p>
    <w:p w14:paraId="716ED416" w14:textId="73804BE2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68FE896D" w14:textId="77777777" w:rsidR="00A21F54" w:rsidRDefault="00A21F54" w:rsidP="008671A8">
      <w:pPr>
        <w:rPr>
          <w:rStyle w:val="Hyperlink"/>
          <w:bCs/>
          <w:iCs/>
          <w:color w:val="auto"/>
          <w:u w:val="none"/>
        </w:rPr>
      </w:pPr>
    </w:p>
    <w:p w14:paraId="3E87E0B6" w14:textId="77777777" w:rsidR="00F35FF5" w:rsidRDefault="00F35FF5" w:rsidP="008671A8">
      <w:pPr>
        <w:rPr>
          <w:rStyle w:val="Hyperlink"/>
          <w:bCs/>
          <w:iCs/>
          <w:color w:val="auto"/>
          <w:u w:val="none"/>
        </w:rPr>
      </w:pPr>
    </w:p>
    <w:sectPr w:rsidR="00F3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9"/>
    <w:rsid w:val="001B32D0"/>
    <w:rsid w:val="00273CD0"/>
    <w:rsid w:val="00277AA7"/>
    <w:rsid w:val="00296C73"/>
    <w:rsid w:val="002A570A"/>
    <w:rsid w:val="00344DAB"/>
    <w:rsid w:val="00457DBA"/>
    <w:rsid w:val="00477FD8"/>
    <w:rsid w:val="004C5B75"/>
    <w:rsid w:val="00524E4F"/>
    <w:rsid w:val="005B0B69"/>
    <w:rsid w:val="00605C3A"/>
    <w:rsid w:val="006D52F4"/>
    <w:rsid w:val="007429FA"/>
    <w:rsid w:val="008671A8"/>
    <w:rsid w:val="008C2D15"/>
    <w:rsid w:val="00980F19"/>
    <w:rsid w:val="009D5053"/>
    <w:rsid w:val="00A17169"/>
    <w:rsid w:val="00A21F54"/>
    <w:rsid w:val="00A35DF4"/>
    <w:rsid w:val="00AE729B"/>
    <w:rsid w:val="00BA3656"/>
    <w:rsid w:val="00C12A8E"/>
    <w:rsid w:val="00D210FC"/>
    <w:rsid w:val="00E041A3"/>
    <w:rsid w:val="00E76CBC"/>
    <w:rsid w:val="00E93240"/>
    <w:rsid w:val="00EA798E"/>
    <w:rsid w:val="00ED77C3"/>
    <w:rsid w:val="00F35FF5"/>
    <w:rsid w:val="00F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58C9"/>
  <w15:chartTrackingRefBased/>
  <w15:docId w15:val="{5E9593D4-8641-4EEF-8A6D-DFA04A6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71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A171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71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1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17169"/>
    <w:pPr>
      <w:widowControl w:val="0"/>
      <w:suppressAutoHyphens/>
      <w:autoSpaceDN w:val="0"/>
      <w:spacing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1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3CD0"/>
    <w:rPr>
      <w:color w:val="808080"/>
    </w:rPr>
  </w:style>
  <w:style w:type="character" w:customStyle="1" w:styleId="larger">
    <w:name w:val="larger"/>
    <w:basedOn w:val="DefaultParagraphFont"/>
    <w:rsid w:val="0027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Math/Content/HSF/IF/C/7/c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estandards.org/Math/Content/HSA/APR/B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restandards.org/Math/Content/HSA/APR/A/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85D2-D880-443A-B6D5-1A807F00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2019-06-27T15:21:00Z</dcterms:created>
  <dcterms:modified xsi:type="dcterms:W3CDTF">2019-06-27T15:21:00Z</dcterms:modified>
</cp:coreProperties>
</file>